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DFCD9" w14:textId="77777777" w:rsidR="0055570D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6B0DB6">
        <w:rPr>
          <w:b/>
        </w:rPr>
        <w:t>Ogemaw</w:t>
      </w:r>
      <w:r>
        <w:rPr>
          <w:b/>
        </w:rPr>
        <w:t xml:space="preserve"> County</w:t>
      </w:r>
    </w:p>
    <w:p w14:paraId="22EDFCDA" w14:textId="77777777"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 Minutes</w:t>
      </w:r>
    </w:p>
    <w:p w14:paraId="22EDFCDB" w14:textId="57DA535D"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From</w:t>
      </w:r>
      <w:r w:rsidR="003457EA">
        <w:rPr>
          <w:b/>
        </w:rPr>
        <w:t xml:space="preserve"> </w:t>
      </w:r>
      <w:r w:rsidR="007F4AF2">
        <w:rPr>
          <w:b/>
        </w:rPr>
        <w:t>April 8</w:t>
      </w:r>
      <w:r w:rsidR="0000322A">
        <w:rPr>
          <w:b/>
        </w:rPr>
        <w:t>, 2019</w:t>
      </w:r>
    </w:p>
    <w:p w14:paraId="22EDFCDC" w14:textId="77777777" w:rsidR="00D71627" w:rsidRPr="00C535F8" w:rsidRDefault="00D71627" w:rsidP="00D71627">
      <w:pPr>
        <w:spacing w:after="0" w:line="240" w:lineRule="auto"/>
        <w:jc w:val="center"/>
      </w:pPr>
    </w:p>
    <w:p w14:paraId="22EDFCDD" w14:textId="1C587ED3" w:rsidR="00D71627" w:rsidRPr="00C535F8" w:rsidRDefault="005E585B" w:rsidP="00D71627">
      <w:pPr>
        <w:spacing w:after="0" w:line="240" w:lineRule="auto"/>
      </w:pPr>
      <w:r w:rsidRPr="00C535F8">
        <w:t>9:</w:t>
      </w:r>
      <w:r w:rsidR="00EC4C16">
        <w:t>02</w:t>
      </w:r>
      <w:r w:rsidR="00D71627" w:rsidRPr="00C535F8">
        <w:t xml:space="preserve"> – Call to order by </w:t>
      </w:r>
      <w:r w:rsidR="006B0DB6" w:rsidRPr="00C535F8">
        <w:t>Dana McGrew</w:t>
      </w:r>
    </w:p>
    <w:p w14:paraId="182781D6" w14:textId="77777777" w:rsidR="00D2654E" w:rsidRPr="00A639A0" w:rsidRDefault="00D2654E" w:rsidP="00D71627">
      <w:pPr>
        <w:spacing w:after="0" w:line="240" w:lineRule="auto"/>
        <w:rPr>
          <w:sz w:val="20"/>
          <w:szCs w:val="20"/>
        </w:rPr>
      </w:pPr>
    </w:p>
    <w:p w14:paraId="22EDFCDE" w14:textId="77777777" w:rsidR="00D71627" w:rsidRPr="00C535F8" w:rsidRDefault="00D71627" w:rsidP="00D71627">
      <w:pPr>
        <w:spacing w:after="0" w:line="240" w:lineRule="auto"/>
        <w:rPr>
          <w:b/>
        </w:rPr>
      </w:pPr>
      <w:r w:rsidRPr="00C535F8">
        <w:rPr>
          <w:b/>
        </w:rPr>
        <w:t>Roll Call</w:t>
      </w:r>
    </w:p>
    <w:p w14:paraId="22EDFCDF" w14:textId="500B85FC" w:rsidR="006B0DB6" w:rsidRPr="00C535F8" w:rsidRDefault="00135E52" w:rsidP="00D71627">
      <w:pPr>
        <w:spacing w:after="0" w:line="240" w:lineRule="auto"/>
      </w:pPr>
      <w:r w:rsidRPr="00C535F8">
        <w:tab/>
        <w:t>Board Present:</w:t>
      </w:r>
      <w:r w:rsidR="00D5079D" w:rsidRPr="00C535F8">
        <w:t xml:space="preserve"> Joe Perrera</w:t>
      </w:r>
      <w:r w:rsidR="003E29BA" w:rsidRPr="00C535F8">
        <w:t>, Phil Mikulski</w:t>
      </w:r>
      <w:r w:rsidR="00517020" w:rsidRPr="00C535F8">
        <w:t>, Ben Doan</w:t>
      </w:r>
      <w:r w:rsidR="003457EA">
        <w:t>, Lisa Bolen</w:t>
      </w:r>
      <w:r w:rsidR="007F4AF2">
        <w:t>, Mark Berdan</w:t>
      </w:r>
    </w:p>
    <w:p w14:paraId="0F316345" w14:textId="71AE12FE" w:rsidR="00E011CE" w:rsidRPr="00C535F8" w:rsidRDefault="003F6A54" w:rsidP="00D71627">
      <w:pPr>
        <w:spacing w:after="0" w:line="240" w:lineRule="auto"/>
      </w:pPr>
      <w:r w:rsidRPr="00C535F8">
        <w:tab/>
        <w:t>Staff Present:</w:t>
      </w:r>
      <w:r w:rsidR="007D3FAB" w:rsidRPr="00C535F8">
        <w:t xml:space="preserve"> </w:t>
      </w:r>
      <w:r w:rsidR="00D0176F" w:rsidRPr="00C535F8">
        <w:t>Dana McGrew</w:t>
      </w:r>
      <w:r w:rsidR="000F383C" w:rsidRPr="00C535F8">
        <w:t>, Tina Williams</w:t>
      </w:r>
    </w:p>
    <w:p w14:paraId="3E1B7F5A" w14:textId="0782D4C6" w:rsidR="00517020" w:rsidRPr="00C535F8" w:rsidRDefault="0000322A" w:rsidP="00D71627">
      <w:pPr>
        <w:spacing w:after="0" w:line="240" w:lineRule="auto"/>
      </w:pPr>
      <w:r>
        <w:tab/>
      </w:r>
      <w:r w:rsidR="00E02515">
        <w:t xml:space="preserve">Guest: </w:t>
      </w:r>
      <w:r w:rsidR="007F4AF2">
        <w:t>Shawn Petri</w:t>
      </w:r>
    </w:p>
    <w:p w14:paraId="3B4310E2" w14:textId="563A230F" w:rsidR="00246765" w:rsidRPr="00C535F8" w:rsidRDefault="00246765" w:rsidP="00D71627">
      <w:pPr>
        <w:spacing w:after="0" w:line="240" w:lineRule="auto"/>
      </w:pPr>
      <w:r w:rsidRPr="00C535F8">
        <w:tab/>
      </w:r>
    </w:p>
    <w:p w14:paraId="22EDFCE3" w14:textId="30A5F9DA" w:rsidR="004B4AE2" w:rsidRDefault="0000322A" w:rsidP="00D71627">
      <w:pPr>
        <w:spacing w:after="0" w:line="240" w:lineRule="auto"/>
        <w:rPr>
          <w:b/>
        </w:rPr>
      </w:pPr>
      <w:r>
        <w:rPr>
          <w:b/>
        </w:rPr>
        <w:t>Additions to Agenda:</w:t>
      </w:r>
    </w:p>
    <w:p w14:paraId="6A6EF4F0" w14:textId="06B7A787" w:rsidR="0000322A" w:rsidRPr="0000322A" w:rsidRDefault="0000322A" w:rsidP="00D71627">
      <w:pPr>
        <w:spacing w:after="0" w:line="240" w:lineRule="auto"/>
      </w:pPr>
      <w:r>
        <w:rPr>
          <w:b/>
        </w:rPr>
        <w:tab/>
      </w:r>
      <w:r w:rsidR="007F4AF2">
        <w:t>MI CareerQuest</w:t>
      </w:r>
    </w:p>
    <w:p w14:paraId="31089DC9" w14:textId="77777777" w:rsidR="00D2654E" w:rsidRPr="00C535F8" w:rsidRDefault="00D2654E" w:rsidP="00D71627">
      <w:pPr>
        <w:spacing w:after="0" w:line="240" w:lineRule="auto"/>
      </w:pPr>
    </w:p>
    <w:p w14:paraId="22EDFCE4" w14:textId="77777777" w:rsidR="004B4AE2" w:rsidRPr="00C535F8" w:rsidRDefault="004B4AE2" w:rsidP="00D71627">
      <w:pPr>
        <w:spacing w:after="0" w:line="240" w:lineRule="auto"/>
        <w:rPr>
          <w:b/>
        </w:rPr>
      </w:pPr>
      <w:r w:rsidRPr="00C535F8">
        <w:rPr>
          <w:b/>
        </w:rPr>
        <w:t xml:space="preserve">Approval of Agenda: </w:t>
      </w:r>
    </w:p>
    <w:p w14:paraId="22EDFCE5" w14:textId="72959845" w:rsidR="004B4AE2" w:rsidRPr="00C535F8" w:rsidRDefault="004B4AE2" w:rsidP="00D71627">
      <w:pPr>
        <w:spacing w:after="0" w:line="240" w:lineRule="auto"/>
      </w:pPr>
      <w:r w:rsidRPr="00C535F8">
        <w:rPr>
          <w:b/>
        </w:rPr>
        <w:tab/>
      </w:r>
      <w:r w:rsidRPr="00C535F8">
        <w:t>Motion by</w:t>
      </w:r>
      <w:r w:rsidR="005C7715" w:rsidRPr="00C535F8">
        <w:t xml:space="preserve"> </w:t>
      </w:r>
      <w:r w:rsidR="003457EA">
        <w:t>Lisa Bolen</w:t>
      </w:r>
      <w:r w:rsidR="00D71842" w:rsidRPr="00C535F8">
        <w:t>; Second</w:t>
      </w:r>
      <w:r w:rsidR="00AE4E4F" w:rsidRPr="00C535F8">
        <w:t xml:space="preserve"> by </w:t>
      </w:r>
      <w:r w:rsidR="007F4AF2">
        <w:t>Mark Berdan</w:t>
      </w:r>
      <w:r w:rsidR="00E011CE" w:rsidRPr="00C535F8">
        <w:t xml:space="preserve"> </w:t>
      </w:r>
      <w:r w:rsidR="00D71842" w:rsidRPr="00C535F8">
        <w:t>t</w:t>
      </w:r>
      <w:r w:rsidRPr="00C535F8">
        <w:t>o approve agenda</w:t>
      </w:r>
      <w:r w:rsidR="0097331F">
        <w:t xml:space="preserve"> with addition</w:t>
      </w:r>
      <w:bookmarkStart w:id="0" w:name="_GoBack"/>
      <w:bookmarkEnd w:id="0"/>
      <w:r w:rsidRPr="00C535F8">
        <w:t>.</w:t>
      </w:r>
    </w:p>
    <w:p w14:paraId="2B5EB0D6" w14:textId="19C39C6B" w:rsidR="00D2654E" w:rsidRPr="00C535F8" w:rsidRDefault="004B4AE2" w:rsidP="005C7715">
      <w:pPr>
        <w:spacing w:after="0" w:line="240" w:lineRule="auto"/>
      </w:pPr>
      <w:r w:rsidRPr="00C535F8">
        <w:tab/>
      </w:r>
      <w:r w:rsidR="005066E0" w:rsidRPr="00C535F8">
        <w:tab/>
      </w:r>
      <w:r w:rsidRPr="00C535F8">
        <w:t>Motion passes</w:t>
      </w:r>
      <w:r w:rsidR="007F4AF2">
        <w:t xml:space="preserve"> 5</w:t>
      </w:r>
      <w:r w:rsidRPr="00C535F8">
        <w:t>-0</w:t>
      </w:r>
    </w:p>
    <w:p w14:paraId="2F8FDD84" w14:textId="77777777" w:rsidR="005C7715" w:rsidRPr="00C535F8" w:rsidRDefault="005C7715" w:rsidP="005C7715">
      <w:pPr>
        <w:spacing w:after="0" w:line="240" w:lineRule="auto"/>
      </w:pPr>
    </w:p>
    <w:p w14:paraId="22EDFCE7" w14:textId="0806B812" w:rsidR="00FF048D" w:rsidRPr="00C535F8" w:rsidRDefault="00FF048D" w:rsidP="00D71627">
      <w:pPr>
        <w:spacing w:after="0" w:line="240" w:lineRule="auto"/>
        <w:rPr>
          <w:b/>
        </w:rPr>
      </w:pPr>
      <w:r w:rsidRPr="00C535F8">
        <w:rPr>
          <w:b/>
        </w:rPr>
        <w:t>Approva</w:t>
      </w:r>
      <w:r w:rsidR="00BF0EDF" w:rsidRPr="00C535F8">
        <w:rPr>
          <w:b/>
        </w:rPr>
        <w:t>l of Minutes from</w:t>
      </w:r>
      <w:r w:rsidR="00315488" w:rsidRPr="00C535F8">
        <w:rPr>
          <w:b/>
        </w:rPr>
        <w:t>,</w:t>
      </w:r>
      <w:r w:rsidR="0000322A" w:rsidRPr="0000322A">
        <w:rPr>
          <w:b/>
        </w:rPr>
        <w:t xml:space="preserve"> </w:t>
      </w:r>
      <w:r w:rsidR="0097331F">
        <w:rPr>
          <w:b/>
        </w:rPr>
        <w:t>March</w:t>
      </w:r>
      <w:r w:rsidR="00E02515">
        <w:rPr>
          <w:b/>
        </w:rPr>
        <w:t xml:space="preserve"> 11</w:t>
      </w:r>
      <w:r w:rsidR="0000322A">
        <w:rPr>
          <w:b/>
        </w:rPr>
        <w:t>,</w:t>
      </w:r>
      <w:r w:rsidR="00315488" w:rsidRPr="00C535F8">
        <w:rPr>
          <w:b/>
        </w:rPr>
        <w:t xml:space="preserve"> 201</w:t>
      </w:r>
      <w:r w:rsidR="003457EA">
        <w:rPr>
          <w:b/>
        </w:rPr>
        <w:t>9</w:t>
      </w:r>
      <w:r w:rsidRPr="00C535F8">
        <w:rPr>
          <w:b/>
        </w:rPr>
        <w:t>:</w:t>
      </w:r>
    </w:p>
    <w:p w14:paraId="37548655" w14:textId="468F58AB" w:rsidR="00B853AB" w:rsidRPr="00C535F8" w:rsidRDefault="00FF048D" w:rsidP="00D71627">
      <w:pPr>
        <w:spacing w:after="0" w:line="240" w:lineRule="auto"/>
      </w:pPr>
      <w:r w:rsidRPr="00C535F8">
        <w:rPr>
          <w:b/>
        </w:rPr>
        <w:tab/>
      </w:r>
      <w:r w:rsidRPr="00C535F8">
        <w:t>Motion by</w:t>
      </w:r>
      <w:r w:rsidR="0097331F">
        <w:t xml:space="preserve"> </w:t>
      </w:r>
      <w:r w:rsidR="007F4AF2">
        <w:t>Mark Berdan</w:t>
      </w:r>
      <w:r w:rsidR="0000322A">
        <w:t>; Second by</w:t>
      </w:r>
      <w:r w:rsidR="00E02515">
        <w:t xml:space="preserve"> Joe Perrera</w:t>
      </w:r>
      <w:r w:rsidR="005C7715" w:rsidRPr="00C535F8">
        <w:t xml:space="preserve"> </w:t>
      </w:r>
      <w:r w:rsidRPr="00C535F8">
        <w:t>to approve the minutes.</w:t>
      </w:r>
    </w:p>
    <w:p w14:paraId="552584EE" w14:textId="7382E4FD" w:rsidR="00B853AB" w:rsidRPr="00C535F8" w:rsidRDefault="00FF048D" w:rsidP="00D71627">
      <w:pPr>
        <w:spacing w:after="0" w:line="240" w:lineRule="auto"/>
      </w:pPr>
      <w:r w:rsidRPr="00C535F8">
        <w:tab/>
      </w:r>
      <w:r w:rsidR="005066E0" w:rsidRPr="00C535F8">
        <w:tab/>
      </w:r>
      <w:r w:rsidRPr="00C535F8">
        <w:t xml:space="preserve">Motion passes </w:t>
      </w:r>
      <w:r w:rsidR="007F4AF2">
        <w:t>5</w:t>
      </w:r>
      <w:r w:rsidRPr="00C535F8">
        <w:t>-0</w:t>
      </w:r>
    </w:p>
    <w:p w14:paraId="09C258A1" w14:textId="77777777" w:rsidR="00D2654E" w:rsidRPr="00C535F8" w:rsidRDefault="00D2654E" w:rsidP="00D71627">
      <w:pPr>
        <w:spacing w:after="0" w:line="240" w:lineRule="auto"/>
      </w:pPr>
    </w:p>
    <w:p w14:paraId="59CAF3E8" w14:textId="7CBAF3FE" w:rsidR="00E011CE" w:rsidRPr="00C535F8" w:rsidRDefault="004B4AE2" w:rsidP="008F2FC7">
      <w:pPr>
        <w:spacing w:after="0" w:line="240" w:lineRule="auto"/>
      </w:pPr>
      <w:r w:rsidRPr="00C535F8">
        <w:rPr>
          <w:b/>
        </w:rPr>
        <w:t>Discussion Items:</w:t>
      </w:r>
      <w:r w:rsidR="00116DA6" w:rsidRPr="00C535F8">
        <w:t xml:space="preserve"> </w:t>
      </w:r>
    </w:p>
    <w:p w14:paraId="0AEC00D6" w14:textId="2A3CC974" w:rsidR="00E011CE" w:rsidRPr="00C535F8" w:rsidRDefault="00017BBF" w:rsidP="000F383C">
      <w:pPr>
        <w:pStyle w:val="ListParagraph"/>
        <w:numPr>
          <w:ilvl w:val="0"/>
          <w:numId w:val="4"/>
        </w:numPr>
        <w:spacing w:after="0" w:line="240" w:lineRule="auto"/>
      </w:pPr>
      <w:r w:rsidRPr="00C535F8">
        <w:t xml:space="preserve">Gladwin site </w:t>
      </w:r>
      <w:r w:rsidR="003457EA">
        <w:t>will continue to</w:t>
      </w:r>
      <w:r w:rsidR="0000322A">
        <w:t xml:space="preserve"> have services 2 days per week due to increased numbers</w:t>
      </w:r>
      <w:r w:rsidR="00E02515">
        <w:t xml:space="preserve"> with some additional staff supports</w:t>
      </w:r>
    </w:p>
    <w:p w14:paraId="00919344" w14:textId="291C00C0" w:rsidR="0022143D" w:rsidRPr="00C535F8" w:rsidRDefault="007F4AF2" w:rsidP="00246765">
      <w:pPr>
        <w:pStyle w:val="ListParagraph"/>
        <w:numPr>
          <w:ilvl w:val="0"/>
          <w:numId w:val="4"/>
        </w:numPr>
        <w:spacing w:after="0" w:line="240" w:lineRule="auto"/>
      </w:pPr>
      <w:r>
        <w:t>Current enrollment is 140</w:t>
      </w:r>
      <w:r w:rsidR="00017BBF" w:rsidRPr="00C535F8">
        <w:t xml:space="preserve"> </w:t>
      </w:r>
    </w:p>
    <w:p w14:paraId="3E33B3DB" w14:textId="088FC2B9" w:rsidR="0000322A" w:rsidRDefault="00E011CE" w:rsidP="003457EA">
      <w:pPr>
        <w:pStyle w:val="ListParagraph"/>
        <w:numPr>
          <w:ilvl w:val="0"/>
          <w:numId w:val="4"/>
        </w:numPr>
        <w:spacing w:after="0" w:line="240" w:lineRule="auto"/>
      </w:pPr>
      <w:r w:rsidRPr="00C535F8">
        <w:t>The enrollment process is going well</w:t>
      </w:r>
    </w:p>
    <w:p w14:paraId="0E2DDC0C" w14:textId="1900602E" w:rsidR="007F4AF2" w:rsidRDefault="007F4AF2" w:rsidP="003457EA">
      <w:pPr>
        <w:pStyle w:val="ListParagraph"/>
        <w:numPr>
          <w:ilvl w:val="0"/>
          <w:numId w:val="4"/>
        </w:numPr>
        <w:spacing w:after="0" w:line="240" w:lineRule="auto"/>
      </w:pPr>
      <w:r>
        <w:t>Discussed paid bills</w:t>
      </w:r>
    </w:p>
    <w:p w14:paraId="04A1AC0B" w14:textId="7C90E559" w:rsidR="00FE081C" w:rsidRDefault="00CB5766" w:rsidP="003457EA">
      <w:pPr>
        <w:pStyle w:val="ListParagraph"/>
        <w:numPr>
          <w:ilvl w:val="0"/>
          <w:numId w:val="4"/>
        </w:numPr>
        <w:spacing w:after="0" w:line="240" w:lineRule="auto"/>
      </w:pPr>
      <w:r>
        <w:t>Talked about</w:t>
      </w:r>
      <w:r w:rsidR="00E02515">
        <w:t xml:space="preserve"> facility needs</w:t>
      </w:r>
      <w:r w:rsidR="008D7E4B">
        <w:t xml:space="preserve"> and looking at possible expansion of the MIWorks building.</w:t>
      </w:r>
      <w:r w:rsidR="007F4AF2">
        <w:t xml:space="preserve">   Provided a basic drawing to the owner of what we would like.</w:t>
      </w:r>
    </w:p>
    <w:p w14:paraId="5DBB9146" w14:textId="1B33B955" w:rsidR="007F4AF2" w:rsidRDefault="007F4AF2" w:rsidP="003457EA">
      <w:pPr>
        <w:pStyle w:val="ListParagraph"/>
        <w:numPr>
          <w:ilvl w:val="0"/>
          <w:numId w:val="4"/>
        </w:numPr>
        <w:spacing w:after="0" w:line="240" w:lineRule="auto"/>
      </w:pPr>
      <w:r>
        <w:t>Set the graduation ceremony date for June 11, 2019 at 7 p.m. at Forwards conference center.</w:t>
      </w:r>
    </w:p>
    <w:p w14:paraId="2A59A402" w14:textId="5AAFB83B" w:rsidR="007F4AF2" w:rsidRDefault="007F4AF2" w:rsidP="003457EA">
      <w:pPr>
        <w:pStyle w:val="ListParagraph"/>
        <w:numPr>
          <w:ilvl w:val="0"/>
          <w:numId w:val="4"/>
        </w:numPr>
        <w:spacing w:after="0" w:line="240" w:lineRule="auto"/>
      </w:pPr>
      <w:r>
        <w:t>Discussed possible adding staff for the fall due to our increase enrollment.</w:t>
      </w:r>
    </w:p>
    <w:p w14:paraId="223B9E1B" w14:textId="1F838157" w:rsidR="007F4AF2" w:rsidRPr="00C535F8" w:rsidRDefault="00345988" w:rsidP="003457EA">
      <w:pPr>
        <w:pStyle w:val="ListParagraph"/>
        <w:numPr>
          <w:ilvl w:val="0"/>
          <w:numId w:val="4"/>
        </w:numPr>
        <w:spacing w:after="0" w:line="240" w:lineRule="auto"/>
      </w:pPr>
      <w:r>
        <w:t>Discussed the MI Career Quest is Saginaw and being and Education Sponsor for $7,500.</w:t>
      </w:r>
    </w:p>
    <w:p w14:paraId="320A69ED" w14:textId="77777777" w:rsidR="00444785" w:rsidRPr="00C535F8" w:rsidRDefault="00444785" w:rsidP="00444785">
      <w:pPr>
        <w:pStyle w:val="ListParagraph"/>
        <w:spacing w:after="0" w:line="240" w:lineRule="auto"/>
        <w:ind w:left="990"/>
      </w:pPr>
    </w:p>
    <w:p w14:paraId="28ED144E" w14:textId="3B10C39B" w:rsidR="00444785" w:rsidRPr="00C535F8" w:rsidRDefault="00116DA6" w:rsidP="00FF048D">
      <w:pPr>
        <w:spacing w:after="0" w:line="240" w:lineRule="auto"/>
        <w:rPr>
          <w:b/>
        </w:rPr>
      </w:pPr>
      <w:r w:rsidRPr="00C535F8">
        <w:rPr>
          <w:b/>
        </w:rPr>
        <w:t>Action Items:</w:t>
      </w:r>
    </w:p>
    <w:p w14:paraId="45356F08" w14:textId="19EAB0AE" w:rsidR="0000322A" w:rsidRDefault="00C535F8" w:rsidP="008D7E4B">
      <w:pPr>
        <w:spacing w:after="0" w:line="240" w:lineRule="auto"/>
      </w:pPr>
      <w:r w:rsidRPr="00C535F8">
        <w:tab/>
      </w:r>
      <w:r w:rsidR="00345988">
        <w:t>M</w:t>
      </w:r>
      <w:r w:rsidR="0097331F">
        <w:t>otioned by Phil Mikulski; S</w:t>
      </w:r>
      <w:r w:rsidR="00345988">
        <w:t>econd by Mark Berdan</w:t>
      </w:r>
      <w:r w:rsidR="0097331F">
        <w:t xml:space="preserve"> to approve the paid bills</w:t>
      </w:r>
    </w:p>
    <w:p w14:paraId="1A5D4DB6" w14:textId="619A2D09" w:rsidR="0097331F" w:rsidRDefault="0097331F" w:rsidP="008D7E4B">
      <w:pPr>
        <w:spacing w:after="0" w:line="240" w:lineRule="auto"/>
      </w:pPr>
      <w:r>
        <w:tab/>
      </w:r>
      <w:r>
        <w:tab/>
        <w:t>Motion passes 5-0</w:t>
      </w:r>
    </w:p>
    <w:p w14:paraId="72BEAEDF" w14:textId="6448D24B" w:rsidR="0097331F" w:rsidRDefault="0097331F" w:rsidP="0097331F">
      <w:pPr>
        <w:spacing w:after="0" w:line="240" w:lineRule="auto"/>
        <w:ind w:left="720"/>
      </w:pPr>
      <w:r>
        <w:t>Motioned by Phil Mikulski; Second by Ben Doan to approve being an Education sponsor for $7,500 for MI Career Quest in Saginaw</w:t>
      </w:r>
    </w:p>
    <w:p w14:paraId="4D543E73" w14:textId="559BE2E7" w:rsidR="0097331F" w:rsidRPr="00C535F8" w:rsidRDefault="0097331F" w:rsidP="0097331F">
      <w:pPr>
        <w:spacing w:after="0" w:line="240" w:lineRule="auto"/>
        <w:ind w:left="720"/>
      </w:pPr>
      <w:r>
        <w:tab/>
        <w:t>Motion passes 5-0</w:t>
      </w:r>
    </w:p>
    <w:p w14:paraId="00B774BD" w14:textId="77777777" w:rsidR="003454B4" w:rsidRPr="00C535F8" w:rsidRDefault="003454B4" w:rsidP="00FF048D">
      <w:pPr>
        <w:spacing w:after="0" w:line="240" w:lineRule="auto"/>
      </w:pPr>
    </w:p>
    <w:p w14:paraId="22EDFCF7" w14:textId="635AD71C" w:rsidR="00373234" w:rsidRDefault="00E201F0" w:rsidP="00BD3014">
      <w:pPr>
        <w:spacing w:after="0" w:line="240" w:lineRule="auto"/>
        <w:rPr>
          <w:b/>
        </w:rPr>
      </w:pPr>
      <w:r w:rsidRPr="00C535F8">
        <w:rPr>
          <w:b/>
        </w:rPr>
        <w:t>Community Input</w:t>
      </w:r>
    </w:p>
    <w:p w14:paraId="2EFB45BC" w14:textId="579E64E0" w:rsidR="008D7E4B" w:rsidRPr="00C535F8" w:rsidRDefault="008D7E4B" w:rsidP="00BD3014">
      <w:pPr>
        <w:spacing w:after="0" w:line="240" w:lineRule="auto"/>
        <w:rPr>
          <w:b/>
        </w:rPr>
      </w:pPr>
      <w:r>
        <w:rPr>
          <w:b/>
        </w:rPr>
        <w:tab/>
      </w:r>
      <w:r w:rsidR="0097331F">
        <w:t>none</w:t>
      </w:r>
    </w:p>
    <w:p w14:paraId="22EDFCF8" w14:textId="77777777" w:rsidR="00BD3014" w:rsidRPr="00C535F8" w:rsidRDefault="00BD3014" w:rsidP="00BD3014">
      <w:pPr>
        <w:spacing w:after="0" w:line="240" w:lineRule="auto"/>
      </w:pPr>
    </w:p>
    <w:p w14:paraId="22EDFCF9" w14:textId="5FC06808" w:rsidR="005E585B" w:rsidRPr="00C535F8" w:rsidRDefault="005E585B" w:rsidP="00FF048D">
      <w:pPr>
        <w:spacing w:after="0" w:line="240" w:lineRule="auto"/>
        <w:rPr>
          <w:b/>
        </w:rPr>
      </w:pPr>
      <w:r w:rsidRPr="00C535F8">
        <w:rPr>
          <w:b/>
        </w:rPr>
        <w:t>Board Comments</w:t>
      </w:r>
    </w:p>
    <w:p w14:paraId="1A570B00" w14:textId="4588A011" w:rsidR="00517020" w:rsidRPr="00C535F8" w:rsidRDefault="003457EA" w:rsidP="001970D9">
      <w:pPr>
        <w:spacing w:after="0" w:line="240" w:lineRule="auto"/>
        <w:ind w:firstLine="720"/>
      </w:pPr>
      <w:r>
        <w:t>none</w:t>
      </w:r>
    </w:p>
    <w:p w14:paraId="46860B7D" w14:textId="77777777" w:rsidR="003F6A54" w:rsidRPr="00C535F8" w:rsidRDefault="003F6A54" w:rsidP="003F6A54">
      <w:pPr>
        <w:spacing w:after="0" w:line="240" w:lineRule="auto"/>
      </w:pPr>
    </w:p>
    <w:p w14:paraId="2F67544B" w14:textId="77777777" w:rsidR="003F6A54" w:rsidRPr="00C535F8" w:rsidRDefault="003F6A54" w:rsidP="003F6A54">
      <w:pPr>
        <w:spacing w:after="0" w:line="240" w:lineRule="auto"/>
      </w:pPr>
    </w:p>
    <w:p w14:paraId="22EDFCFC" w14:textId="10D12A09" w:rsidR="00FF048D" w:rsidRPr="00C535F8" w:rsidRDefault="00FF048D" w:rsidP="003F6A54">
      <w:pPr>
        <w:spacing w:after="0" w:line="240" w:lineRule="auto"/>
      </w:pPr>
      <w:r w:rsidRPr="00C535F8">
        <w:t xml:space="preserve">Motioned </w:t>
      </w:r>
      <w:r w:rsidR="003457EA">
        <w:t>by Lisa Bolen</w:t>
      </w:r>
      <w:r w:rsidR="00BF0EDF" w:rsidRPr="00C535F8">
        <w:t>; Second by</w:t>
      </w:r>
      <w:r w:rsidR="0000322A">
        <w:t xml:space="preserve"> </w:t>
      </w:r>
      <w:r w:rsidR="0097331F">
        <w:t>Joe Perrera</w:t>
      </w:r>
      <w:r w:rsidR="00BF0EDF" w:rsidRPr="00C535F8">
        <w:t xml:space="preserve"> </w:t>
      </w:r>
      <w:r w:rsidR="003B1B5A" w:rsidRPr="00C535F8">
        <w:t>to</w:t>
      </w:r>
      <w:r w:rsidRPr="00C535F8">
        <w:t xml:space="preserve"> adjourn.</w:t>
      </w:r>
    </w:p>
    <w:p w14:paraId="22EDFCFD" w14:textId="7CCB517C" w:rsidR="008D27D2" w:rsidRPr="00C535F8" w:rsidRDefault="008D27D2" w:rsidP="005066E0">
      <w:pPr>
        <w:spacing w:after="0" w:line="240" w:lineRule="auto"/>
        <w:ind w:firstLine="720"/>
      </w:pPr>
      <w:r w:rsidRPr="00C535F8">
        <w:t xml:space="preserve">Motion passes </w:t>
      </w:r>
      <w:r w:rsidR="0097331F">
        <w:t>5-</w:t>
      </w:r>
      <w:r w:rsidRPr="00C535F8">
        <w:t>0</w:t>
      </w:r>
    </w:p>
    <w:p w14:paraId="3F6213EF" w14:textId="77777777" w:rsidR="00D2654E" w:rsidRPr="00C535F8" w:rsidRDefault="00D2654E" w:rsidP="005066E0">
      <w:pPr>
        <w:spacing w:after="0" w:line="240" w:lineRule="auto"/>
        <w:ind w:firstLine="720"/>
      </w:pPr>
    </w:p>
    <w:p w14:paraId="22EDFCFE" w14:textId="5B18194C" w:rsidR="00D71842" w:rsidRPr="00C535F8" w:rsidRDefault="005E14FE" w:rsidP="005E14FE">
      <w:pPr>
        <w:spacing w:after="0" w:line="240" w:lineRule="auto"/>
      </w:pPr>
      <w:r w:rsidRPr="00C535F8">
        <w:t xml:space="preserve">Adjourned at </w:t>
      </w:r>
      <w:r w:rsidR="0097331F">
        <w:t>9:33</w:t>
      </w:r>
      <w:r w:rsidR="001F0E9F" w:rsidRPr="00C535F8">
        <w:t xml:space="preserve"> a.m.</w:t>
      </w:r>
    </w:p>
    <w:p w14:paraId="22EDFCFF" w14:textId="77777777" w:rsidR="005E14FE" w:rsidRPr="00C535F8" w:rsidRDefault="005E14FE" w:rsidP="005E14FE">
      <w:pPr>
        <w:spacing w:after="0" w:line="240" w:lineRule="auto"/>
      </w:pPr>
      <w:r w:rsidRPr="00C535F8">
        <w:t xml:space="preserve"> </w:t>
      </w:r>
    </w:p>
    <w:p w14:paraId="22EDFD00" w14:textId="77777777" w:rsidR="00D71627" w:rsidRPr="00C535F8" w:rsidRDefault="00135E52" w:rsidP="005E14FE">
      <w:pPr>
        <w:spacing w:after="0" w:line="240" w:lineRule="auto"/>
        <w:rPr>
          <w:b/>
        </w:rPr>
      </w:pPr>
      <w:r w:rsidRPr="00C535F8">
        <w:rPr>
          <w:i/>
        </w:rPr>
        <w:t xml:space="preserve">Minutes respectfully submitted by </w:t>
      </w:r>
      <w:r w:rsidR="005E14FE" w:rsidRPr="00C535F8">
        <w:rPr>
          <w:i/>
        </w:rPr>
        <w:t>Dana McGrew</w:t>
      </w:r>
    </w:p>
    <w:sectPr w:rsidR="00D71627" w:rsidRPr="00C535F8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148E"/>
    <w:multiLevelType w:val="hybridMultilevel"/>
    <w:tmpl w:val="EE9C8434"/>
    <w:lvl w:ilvl="0" w:tplc="61824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0322A"/>
    <w:rsid w:val="00017BBF"/>
    <w:rsid w:val="000D1227"/>
    <w:rsid w:val="000F310E"/>
    <w:rsid w:val="000F383C"/>
    <w:rsid w:val="00116DA6"/>
    <w:rsid w:val="00135E52"/>
    <w:rsid w:val="001970D9"/>
    <w:rsid w:val="001A1855"/>
    <w:rsid w:val="001E0454"/>
    <w:rsid w:val="001F0E9F"/>
    <w:rsid w:val="0022143D"/>
    <w:rsid w:val="00246765"/>
    <w:rsid w:val="00262DFE"/>
    <w:rsid w:val="002C4705"/>
    <w:rsid w:val="00315488"/>
    <w:rsid w:val="00330F93"/>
    <w:rsid w:val="003454B4"/>
    <w:rsid w:val="003457EA"/>
    <w:rsid w:val="00345988"/>
    <w:rsid w:val="00364C14"/>
    <w:rsid w:val="00373234"/>
    <w:rsid w:val="00383AFC"/>
    <w:rsid w:val="003B1B5A"/>
    <w:rsid w:val="003B73BC"/>
    <w:rsid w:val="003E29BA"/>
    <w:rsid w:val="003E5536"/>
    <w:rsid w:val="003E5867"/>
    <w:rsid w:val="003F6A54"/>
    <w:rsid w:val="00412FE1"/>
    <w:rsid w:val="00444785"/>
    <w:rsid w:val="0045108E"/>
    <w:rsid w:val="004B4AE2"/>
    <w:rsid w:val="005066E0"/>
    <w:rsid w:val="00517020"/>
    <w:rsid w:val="0054685B"/>
    <w:rsid w:val="00566B52"/>
    <w:rsid w:val="005974CC"/>
    <w:rsid w:val="005C7715"/>
    <w:rsid w:val="005D4ADE"/>
    <w:rsid w:val="005E14FE"/>
    <w:rsid w:val="005E585B"/>
    <w:rsid w:val="006B0DB6"/>
    <w:rsid w:val="00732C10"/>
    <w:rsid w:val="007D3FAB"/>
    <w:rsid w:val="007F072E"/>
    <w:rsid w:val="007F166B"/>
    <w:rsid w:val="007F4AF2"/>
    <w:rsid w:val="00870838"/>
    <w:rsid w:val="008D27D2"/>
    <w:rsid w:val="008D7E4B"/>
    <w:rsid w:val="008F2FC7"/>
    <w:rsid w:val="00940872"/>
    <w:rsid w:val="009433E3"/>
    <w:rsid w:val="00960199"/>
    <w:rsid w:val="00971625"/>
    <w:rsid w:val="0097331F"/>
    <w:rsid w:val="009D4112"/>
    <w:rsid w:val="00A174B5"/>
    <w:rsid w:val="00A639A0"/>
    <w:rsid w:val="00AE4E4F"/>
    <w:rsid w:val="00B8146F"/>
    <w:rsid w:val="00B853AB"/>
    <w:rsid w:val="00BD3014"/>
    <w:rsid w:val="00BF0EDF"/>
    <w:rsid w:val="00C03ED8"/>
    <w:rsid w:val="00C535F8"/>
    <w:rsid w:val="00CB5766"/>
    <w:rsid w:val="00D0176F"/>
    <w:rsid w:val="00D2654E"/>
    <w:rsid w:val="00D5079D"/>
    <w:rsid w:val="00D657F3"/>
    <w:rsid w:val="00D71627"/>
    <w:rsid w:val="00D71842"/>
    <w:rsid w:val="00D81850"/>
    <w:rsid w:val="00DA1D35"/>
    <w:rsid w:val="00DD5A3A"/>
    <w:rsid w:val="00DE3756"/>
    <w:rsid w:val="00E011CE"/>
    <w:rsid w:val="00E02515"/>
    <w:rsid w:val="00E201F0"/>
    <w:rsid w:val="00EC4C16"/>
    <w:rsid w:val="00F9411D"/>
    <w:rsid w:val="00FC2335"/>
    <w:rsid w:val="00FE081C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DFCD9"/>
  <w15:docId w15:val="{F4F2189A-D833-4FAA-875F-DBBF68EF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Dana McGrew</cp:lastModifiedBy>
  <cp:revision>2</cp:revision>
  <cp:lastPrinted>2018-02-12T17:20:00Z</cp:lastPrinted>
  <dcterms:created xsi:type="dcterms:W3CDTF">2019-04-08T19:06:00Z</dcterms:created>
  <dcterms:modified xsi:type="dcterms:W3CDTF">2019-04-08T19:06:00Z</dcterms:modified>
</cp:coreProperties>
</file>