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10AFF2CA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246765">
        <w:rPr>
          <w:b/>
        </w:rPr>
        <w:t>August 14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7DEF3311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B8146F">
        <w:rPr>
          <w:sz w:val="20"/>
          <w:szCs w:val="20"/>
        </w:rPr>
        <w:t>10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76B1E1B1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246765">
        <w:rPr>
          <w:sz w:val="20"/>
          <w:szCs w:val="20"/>
        </w:rPr>
        <w:t>,  Ben Doan, Mark Berdan</w:t>
      </w:r>
    </w:p>
    <w:p w14:paraId="4BB6629C" w14:textId="212C4AEC" w:rsidR="007D3FAB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Staff Present: </w:t>
      </w:r>
      <w:r w:rsidR="007D3FAB">
        <w:rPr>
          <w:sz w:val="20"/>
          <w:szCs w:val="20"/>
        </w:rPr>
        <w:t xml:space="preserve">Tina Williams, </w:t>
      </w:r>
      <w:r>
        <w:rPr>
          <w:sz w:val="20"/>
          <w:szCs w:val="20"/>
        </w:rPr>
        <w:t>Dana McGrew</w:t>
      </w:r>
    </w:p>
    <w:p w14:paraId="3B4310E2" w14:textId="5EE4D699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Greg Bush</w:t>
      </w:r>
      <w:r>
        <w:rPr>
          <w:sz w:val="20"/>
          <w:szCs w:val="20"/>
        </w:rPr>
        <w:tab/>
      </w:r>
    </w:p>
    <w:p w14:paraId="302E3864" w14:textId="52C76CBC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Election of Officers</w:t>
      </w:r>
    </w:p>
    <w:p w14:paraId="47A34D9A" w14:textId="21C71E82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Mark Berdan made a motion for the following slate of officers, seconded by Phil Mikulski</w:t>
      </w:r>
    </w:p>
    <w:p w14:paraId="6720D6A6" w14:textId="4CF9BC3A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President – Lisa Bolen</w:t>
      </w:r>
      <w:r>
        <w:rPr>
          <w:sz w:val="20"/>
          <w:szCs w:val="20"/>
        </w:rPr>
        <w:tab/>
      </w:r>
    </w:p>
    <w:p w14:paraId="23B6CB4C" w14:textId="333363AD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Vice-President – Joe Perrera</w:t>
      </w:r>
    </w:p>
    <w:p w14:paraId="5583A6E8" w14:textId="5EEC62B6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Secretary – Mark Berdan</w:t>
      </w:r>
    </w:p>
    <w:p w14:paraId="2D93BC0E" w14:textId="6EEA3166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Treasurer – Phil Mikulski</w:t>
      </w:r>
    </w:p>
    <w:p w14:paraId="2975FD88" w14:textId="4E8641BE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3-0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32AC27FD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94087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3A958469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246765">
        <w:rPr>
          <w:sz w:val="20"/>
          <w:szCs w:val="20"/>
        </w:rPr>
        <w:t>Mark Berdan</w:t>
      </w:r>
      <w:r w:rsidR="00D71842">
        <w:rPr>
          <w:sz w:val="20"/>
          <w:szCs w:val="20"/>
        </w:rPr>
        <w:t xml:space="preserve">; Second </w:t>
      </w:r>
      <w:r w:rsidR="003B1B5A">
        <w:rPr>
          <w:sz w:val="20"/>
          <w:szCs w:val="20"/>
        </w:rPr>
        <w:t xml:space="preserve">Phil Mikulski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2B96415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7D3FAB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14:paraId="22EDFCE7" w14:textId="69E89A77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246765">
        <w:rPr>
          <w:b/>
        </w:rPr>
        <w:t>June 12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5D0C6E50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246765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246765">
        <w:rPr>
          <w:sz w:val="20"/>
          <w:szCs w:val="20"/>
        </w:rPr>
        <w:t>Ben Doan</w:t>
      </w:r>
      <w:r>
        <w:rPr>
          <w:sz w:val="20"/>
          <w:szCs w:val="20"/>
        </w:rPr>
        <w:t xml:space="preserve"> to approve the minutes.</w:t>
      </w:r>
    </w:p>
    <w:p w14:paraId="22EDFCE9" w14:textId="05B54C32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315D9165" w:rsidR="004B4AE2" w:rsidRDefault="0024676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Williams reviewed the changes in the handbook</w:t>
      </w:r>
    </w:p>
    <w:p w14:paraId="524266B3" w14:textId="4645AD07" w:rsidR="00246765" w:rsidRDefault="0024676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the current staffing level and currently needing no changes</w:t>
      </w:r>
    </w:p>
    <w:p w14:paraId="22EDFCED" w14:textId="49356C3D" w:rsidR="005E585B" w:rsidRDefault="000F310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</w:t>
      </w:r>
      <w:r w:rsidR="00246765">
        <w:rPr>
          <w:sz w:val="20"/>
          <w:szCs w:val="20"/>
        </w:rPr>
        <w:t>d adding one additional day to that site</w:t>
      </w:r>
    </w:p>
    <w:p w14:paraId="00919344" w14:textId="366BAF8D" w:rsidR="0022143D" w:rsidRPr="00246765" w:rsidRDefault="0024676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Presented and discussed the board meeting calendar for the 2017-18 school year</w:t>
      </w: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84E969A" w14:textId="777B00EB" w:rsidR="002C4705" w:rsidRDefault="003B1B5A" w:rsidP="007D3FA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46765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246765">
        <w:rPr>
          <w:sz w:val="20"/>
          <w:szCs w:val="20"/>
        </w:rPr>
        <w:t>Mark Berdan</w:t>
      </w:r>
      <w:r>
        <w:rPr>
          <w:sz w:val="20"/>
          <w:szCs w:val="20"/>
        </w:rPr>
        <w:t xml:space="preserve"> to</w:t>
      </w:r>
      <w:r w:rsidR="00246765">
        <w:rPr>
          <w:sz w:val="20"/>
          <w:szCs w:val="20"/>
        </w:rPr>
        <w:t xml:space="preserve"> approve the proposed 2017-2018 Handbook</w:t>
      </w:r>
    </w:p>
    <w:p w14:paraId="7125D5A5" w14:textId="1B16AF26" w:rsidR="003B1B5A" w:rsidRDefault="003B1B5A" w:rsidP="007D3FA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14:paraId="22EDFCF5" w14:textId="16303E18" w:rsidR="00BD3014" w:rsidRDefault="00B8146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Mark Berdan; Second by Ben Doan to approve the 2017-18 board meeting calendar</w:t>
      </w:r>
    </w:p>
    <w:p w14:paraId="53CAD3D8" w14:textId="37E48C69" w:rsidR="00B8146F" w:rsidRDefault="00B8146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3-0</w:t>
      </w: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B" w14:textId="69865472" w:rsidR="005E14FE" w:rsidRDefault="00940872" w:rsidP="007D3FA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B1B5A">
        <w:rPr>
          <w:sz w:val="20"/>
          <w:szCs w:val="20"/>
        </w:rPr>
        <w:t>Keep up the good work</w:t>
      </w:r>
    </w:p>
    <w:p w14:paraId="1E61C706" w14:textId="77777777" w:rsidR="007D3FAB" w:rsidRDefault="007D3FAB" w:rsidP="007D3FAB">
      <w:pPr>
        <w:spacing w:after="0" w:line="240" w:lineRule="auto"/>
        <w:rPr>
          <w:sz w:val="20"/>
          <w:szCs w:val="20"/>
        </w:rPr>
      </w:pPr>
    </w:p>
    <w:p w14:paraId="22EDFCFC" w14:textId="221F1ECE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B8146F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B8146F">
        <w:rPr>
          <w:sz w:val="20"/>
          <w:szCs w:val="20"/>
        </w:rPr>
        <w:t>Phil Mikulski</w:t>
      </w:r>
      <w:r w:rsidR="003B1B5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adjourn.</w:t>
      </w:r>
    </w:p>
    <w:p w14:paraId="22EDFCFD" w14:textId="51CA0E8D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FE" w14:textId="3B10B048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B8146F">
        <w:rPr>
          <w:sz w:val="20"/>
          <w:szCs w:val="20"/>
        </w:rPr>
        <w:t>25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A174B5"/>
    <w:rsid w:val="00A639A0"/>
    <w:rsid w:val="00B8146F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2017-08-16T22:07:00Z</dcterms:created>
  <dcterms:modified xsi:type="dcterms:W3CDTF">2017-08-16T22:07:00Z</dcterms:modified>
</cp:coreProperties>
</file>