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44335474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3B1B5A">
        <w:rPr>
          <w:b/>
        </w:rPr>
        <w:t>June 12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39BE24D1"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3B1B5A">
        <w:rPr>
          <w:sz w:val="20"/>
          <w:szCs w:val="20"/>
        </w:rPr>
        <w:t>08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78D6CF04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>Joe Perrera</w:t>
      </w:r>
      <w:r w:rsidR="00940872">
        <w:rPr>
          <w:sz w:val="20"/>
          <w:szCs w:val="20"/>
        </w:rPr>
        <w:t>,</w:t>
      </w:r>
      <w:r w:rsidR="00373234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Phil Mikulski</w:t>
      </w:r>
      <w:r w:rsidR="003B1B5A">
        <w:rPr>
          <w:sz w:val="20"/>
          <w:szCs w:val="20"/>
        </w:rPr>
        <w:t>, Lisa Bolen</w:t>
      </w:r>
    </w:p>
    <w:p w14:paraId="4BB6629C" w14:textId="75866AAB" w:rsidR="007D3FAB" w:rsidRDefault="00D0176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Staff Present: </w:t>
      </w:r>
      <w:r w:rsidR="007D3FAB">
        <w:rPr>
          <w:sz w:val="20"/>
          <w:szCs w:val="20"/>
        </w:rPr>
        <w:t xml:space="preserve">Tina Williams, </w:t>
      </w:r>
      <w:r>
        <w:rPr>
          <w:sz w:val="20"/>
          <w:szCs w:val="20"/>
        </w:rPr>
        <w:t>Dana McGrew</w:t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32AC27FD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940872">
        <w:rPr>
          <w:sz w:val="20"/>
          <w:szCs w:val="20"/>
        </w:rPr>
        <w:t>none</w:t>
      </w: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04FCD3E7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B1B5A" w:rsidRPr="003B1B5A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Joe Perrera</w:t>
      </w:r>
      <w:r w:rsidR="00D71842">
        <w:rPr>
          <w:sz w:val="20"/>
          <w:szCs w:val="20"/>
        </w:rPr>
        <w:t>;</w:t>
      </w:r>
      <w:r w:rsidR="00D71842">
        <w:rPr>
          <w:sz w:val="20"/>
          <w:szCs w:val="20"/>
        </w:rPr>
        <w:t xml:space="preserve"> Second </w:t>
      </w:r>
      <w:r w:rsidR="003B1B5A">
        <w:rPr>
          <w:sz w:val="20"/>
          <w:szCs w:val="20"/>
        </w:rPr>
        <w:t>Phil Mikulski</w:t>
      </w:r>
      <w:r w:rsidR="003B1B5A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2B96415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7D3FAB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14:paraId="22EDFCE7" w14:textId="44C90D14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3B1B5A">
        <w:rPr>
          <w:b/>
        </w:rPr>
        <w:t>May 8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22EDFCE8" w14:textId="3F6BEC65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3B1B5A">
        <w:rPr>
          <w:sz w:val="20"/>
          <w:szCs w:val="20"/>
        </w:rPr>
        <w:t xml:space="preserve"> Lisa Bolen</w:t>
      </w:r>
      <w:r>
        <w:rPr>
          <w:sz w:val="20"/>
          <w:szCs w:val="20"/>
        </w:rPr>
        <w:t xml:space="preserve">; Second by </w:t>
      </w:r>
      <w:r w:rsidR="003B1B5A">
        <w:rPr>
          <w:sz w:val="20"/>
          <w:szCs w:val="20"/>
        </w:rPr>
        <w:t>Joe Perrera</w:t>
      </w:r>
      <w:r>
        <w:rPr>
          <w:sz w:val="20"/>
          <w:szCs w:val="20"/>
        </w:rPr>
        <w:t xml:space="preserve"> to approve the minutes.</w:t>
      </w:r>
    </w:p>
    <w:p w14:paraId="22EDFCE9" w14:textId="05B54C32"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7D3FAB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22EDFCEA" w14:textId="77777777"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B" w14:textId="35AB61C0" w:rsidR="004B4AE2" w:rsidRDefault="007D3FAB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Updated</w:t>
      </w:r>
      <w:r w:rsidR="00373234">
        <w:rPr>
          <w:sz w:val="20"/>
          <w:szCs w:val="20"/>
        </w:rPr>
        <w:t xml:space="preserve"> about </w:t>
      </w:r>
      <w:r w:rsidR="00D0176F">
        <w:rPr>
          <w:sz w:val="20"/>
          <w:szCs w:val="20"/>
        </w:rPr>
        <w:t>School Success worker</w:t>
      </w:r>
      <w:r w:rsidR="0022143D">
        <w:rPr>
          <w:sz w:val="20"/>
          <w:szCs w:val="20"/>
        </w:rPr>
        <w:t xml:space="preserve"> </w:t>
      </w:r>
      <w:r>
        <w:rPr>
          <w:sz w:val="20"/>
          <w:szCs w:val="20"/>
        </w:rPr>
        <w:t>progress</w:t>
      </w:r>
    </w:p>
    <w:p w14:paraId="22EDFCED" w14:textId="04E685AE" w:rsidR="005E585B" w:rsidRDefault="000F310E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  <w:r w:rsidR="00D0176F">
        <w:rPr>
          <w:sz w:val="20"/>
          <w:szCs w:val="20"/>
        </w:rPr>
        <w:t xml:space="preserve"> and making no changes at this time</w:t>
      </w:r>
    </w:p>
    <w:p w14:paraId="22EDFCEE" w14:textId="3BC1ED30" w:rsidR="00364C14" w:rsidRDefault="007D3FA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</w:t>
      </w:r>
      <w:r w:rsidR="00373234">
        <w:rPr>
          <w:sz w:val="20"/>
          <w:szCs w:val="20"/>
        </w:rPr>
        <w:t xml:space="preserve"> enrollment process</w:t>
      </w:r>
      <w:r>
        <w:rPr>
          <w:sz w:val="20"/>
          <w:szCs w:val="20"/>
        </w:rPr>
        <w:t xml:space="preserve"> working well</w:t>
      </w:r>
    </w:p>
    <w:p w14:paraId="22EDFCEF" w14:textId="4BC2D44B" w:rsidR="00373234" w:rsidRDefault="00960199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373234">
        <w:rPr>
          <w:sz w:val="20"/>
          <w:szCs w:val="20"/>
        </w:rPr>
        <w:t xml:space="preserve">enrollment </w:t>
      </w:r>
      <w:r w:rsidR="00D0176F">
        <w:rPr>
          <w:sz w:val="20"/>
          <w:szCs w:val="20"/>
        </w:rPr>
        <w:t>data</w:t>
      </w:r>
      <w:r w:rsidR="003B1B5A">
        <w:rPr>
          <w:sz w:val="20"/>
          <w:szCs w:val="20"/>
        </w:rPr>
        <w:t xml:space="preserve"> is 103</w:t>
      </w:r>
    </w:p>
    <w:p w14:paraId="261574D1" w14:textId="0112B434" w:rsidR="0022143D" w:rsidRDefault="007D3FA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update on outdoor equipment</w:t>
      </w:r>
    </w:p>
    <w:p w14:paraId="22EDFCF1" w14:textId="399876E0" w:rsidR="008D27D2" w:rsidRDefault="003B1B5A" w:rsidP="00B30A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Everyone thought that graduation went well</w:t>
      </w:r>
    </w:p>
    <w:p w14:paraId="1F71C41D" w14:textId="63B31944" w:rsidR="0022143D" w:rsidRDefault="003B1B5A" w:rsidP="00B30A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the student survey information that Tina brought to the meeting</w:t>
      </w:r>
    </w:p>
    <w:p w14:paraId="3A4D1C1E" w14:textId="2ED03933" w:rsidR="007D3FAB" w:rsidRDefault="003B1B5A" w:rsidP="00B30A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2016-2017 budget does not need amended</w:t>
      </w:r>
    </w:p>
    <w:p w14:paraId="052F2E93" w14:textId="539C7845" w:rsidR="003B1B5A" w:rsidRDefault="003B1B5A" w:rsidP="00B30A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2017-2018 budget</w:t>
      </w:r>
    </w:p>
    <w:p w14:paraId="00919344" w14:textId="77777777" w:rsidR="0022143D" w:rsidRPr="0022143D" w:rsidRDefault="0022143D" w:rsidP="0022143D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784E969A" w14:textId="5CBA463F" w:rsidR="002C4705" w:rsidRDefault="003B1B5A" w:rsidP="007D3FA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Motioned by Lisa Bolen; Second by Joe Perrera to approve the proposed 2017-2018 budget</w:t>
      </w:r>
    </w:p>
    <w:p w14:paraId="7125D5A5" w14:textId="1B16AF26" w:rsidR="003B1B5A" w:rsidRDefault="003B1B5A" w:rsidP="007D3FA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Motion passes 3-0</w:t>
      </w:r>
    </w:p>
    <w:p w14:paraId="22EDFCF5" w14:textId="77777777" w:rsidR="00BD3014" w:rsidRDefault="00BD301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B" w14:textId="69865472" w:rsidR="005E14FE" w:rsidRDefault="00940872" w:rsidP="007D3FA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B1B5A">
        <w:rPr>
          <w:sz w:val="20"/>
          <w:szCs w:val="20"/>
        </w:rPr>
        <w:t>Keep up the good work</w:t>
      </w:r>
    </w:p>
    <w:p w14:paraId="1E61C706" w14:textId="77777777" w:rsidR="007D3FAB" w:rsidRDefault="007D3FAB" w:rsidP="007D3FAB">
      <w:pPr>
        <w:spacing w:after="0" w:line="240" w:lineRule="auto"/>
        <w:rPr>
          <w:sz w:val="20"/>
          <w:szCs w:val="20"/>
        </w:rPr>
      </w:pPr>
    </w:p>
    <w:p w14:paraId="22EDFCFC" w14:textId="6BB956E4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D3FAB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Joe Perrera</w:t>
      </w:r>
      <w:r>
        <w:rPr>
          <w:sz w:val="20"/>
          <w:szCs w:val="20"/>
        </w:rPr>
        <w:t xml:space="preserve">; Second by </w:t>
      </w:r>
      <w:r w:rsidR="003B1B5A">
        <w:rPr>
          <w:sz w:val="20"/>
          <w:szCs w:val="20"/>
        </w:rPr>
        <w:t>Lisa Bolen to</w:t>
      </w:r>
      <w:r>
        <w:rPr>
          <w:sz w:val="20"/>
          <w:szCs w:val="20"/>
        </w:rPr>
        <w:t xml:space="preserve"> adjourn.</w:t>
      </w:r>
    </w:p>
    <w:p w14:paraId="22EDFCFD" w14:textId="51CA0E8D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7D3FAB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14:paraId="22EDFCFE" w14:textId="1EDF4B93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3B1B5A">
        <w:rPr>
          <w:sz w:val="20"/>
          <w:szCs w:val="20"/>
        </w:rPr>
        <w:t>34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D4ADE"/>
    <w:rsid w:val="005E14FE"/>
    <w:rsid w:val="005E585B"/>
    <w:rsid w:val="006B0DB6"/>
    <w:rsid w:val="00732C10"/>
    <w:rsid w:val="007D3FAB"/>
    <w:rsid w:val="007F166B"/>
    <w:rsid w:val="00870838"/>
    <w:rsid w:val="008D27D2"/>
    <w:rsid w:val="00940872"/>
    <w:rsid w:val="009433E3"/>
    <w:rsid w:val="00960199"/>
    <w:rsid w:val="00971625"/>
    <w:rsid w:val="00A174B5"/>
    <w:rsid w:val="00A639A0"/>
    <w:rsid w:val="00BD3014"/>
    <w:rsid w:val="00C03ED8"/>
    <w:rsid w:val="00D0176F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dcterms:created xsi:type="dcterms:W3CDTF">2017-06-13T12:38:00Z</dcterms:created>
  <dcterms:modified xsi:type="dcterms:W3CDTF">2017-06-13T12:38:00Z</dcterms:modified>
</cp:coreProperties>
</file>